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A7" w:rsidRDefault="00E95AA7" w:rsidP="00A3384F">
      <w:r>
        <w:t>Ce répertoire contient le backup complet</w:t>
      </w:r>
      <w:r w:rsidR="00A3384F">
        <w:t>,</w:t>
      </w:r>
      <w:r>
        <w:t xml:space="preserve"> effectué tous les jours à 2h05 du matin, du site www.paroisses-saudrune.fr, hébergé sur OVH.</w:t>
      </w:r>
    </w:p>
    <w:p w:rsidR="00E95AA7" w:rsidRDefault="00E95AA7" w:rsidP="00A3384F">
      <w:r>
        <w:t xml:space="preserve">1) Le sous répertoire "www" est un « miroir </w:t>
      </w:r>
      <w:proofErr w:type="spellStart"/>
      <w:r>
        <w:t>lftp</w:t>
      </w:r>
      <w:proofErr w:type="spellEnd"/>
      <w:r>
        <w:t> » du répertoire "www" de l'hébergement OVH, qui permet d'avoir un instantané complet du site, au jour le jour.</w:t>
      </w:r>
    </w:p>
    <w:p w:rsidR="00E95AA7" w:rsidRDefault="00E95AA7" w:rsidP="00A3384F">
      <w:r>
        <w:t>2) La série de fichiers nommés « AAAA-MM-JJ_HH:MM:</w:t>
      </w:r>
      <w:proofErr w:type="spellStart"/>
      <w:r>
        <w:t>SS.paroisse-www.tar.xz</w:t>
      </w:r>
      <w:proofErr w:type="spellEnd"/>
      <w:r>
        <w:t> » correspond à une sauvegarde</w:t>
      </w:r>
      <w:r w:rsidR="00A3384F">
        <w:t>,</w:t>
      </w:r>
      <w:r>
        <w:t xml:space="preserve"> </w:t>
      </w:r>
      <w:r w:rsidR="00A3384F">
        <w:t>avec historique,</w:t>
      </w:r>
      <w:r>
        <w:t xml:space="preserve"> du même répertoire mais sans les sous-répertoires « photos », « </w:t>
      </w:r>
      <w:proofErr w:type="spellStart"/>
      <w:r>
        <w:t>videos</w:t>
      </w:r>
      <w:proofErr w:type="spellEnd"/>
      <w:r>
        <w:t> » et « </w:t>
      </w:r>
      <w:proofErr w:type="spellStart"/>
      <w:r>
        <w:t>ephata</w:t>
      </w:r>
      <w:proofErr w:type="spellEnd"/>
      <w:r>
        <w:t> », ça prendrais trop de temps à récupérer et le compl</w:t>
      </w:r>
      <w:r w:rsidR="00A3384F">
        <w:t xml:space="preserve">et est déjà dans le miroir </w:t>
      </w:r>
      <w:proofErr w:type="spellStart"/>
      <w:r w:rsidR="00A3384F">
        <w:t>lftp</w:t>
      </w:r>
      <w:proofErr w:type="spellEnd"/>
      <w:r w:rsidR="00A3384F">
        <w:t>, indiqué ci-dessus.</w:t>
      </w:r>
    </w:p>
    <w:p w:rsidR="00E95AA7" w:rsidRDefault="00E95AA7" w:rsidP="00A3384F">
      <w:r>
        <w:t>3) La série de fichiers nommés AAAA-MM-JJ_HH:MM:</w:t>
      </w:r>
      <w:proofErr w:type="spellStart"/>
      <w:r>
        <w:t>SS.paroissegqbd1</w:t>
      </w:r>
      <w:proofErr w:type="spellEnd"/>
      <w:r>
        <w:t>.</w:t>
      </w:r>
      <w:proofErr w:type="spellStart"/>
      <w:r>
        <w:t>dump.xz</w:t>
      </w:r>
      <w:proofErr w:type="spellEnd"/>
      <w:r>
        <w:t xml:space="preserve"> correspond à une sauvegarde </w:t>
      </w:r>
      <w:r w:rsidR="00A3384F">
        <w:t xml:space="preserve">avec </w:t>
      </w:r>
      <w:proofErr w:type="gramStart"/>
      <w:r w:rsidR="00A3384F">
        <w:t>historique ,</w:t>
      </w:r>
      <w:proofErr w:type="gramEnd"/>
      <w:r w:rsidR="00A3384F">
        <w:t xml:space="preserve"> </w:t>
      </w:r>
      <w:r>
        <w:t>de la base de données MySQL.</w:t>
      </w:r>
    </w:p>
    <w:p w:rsidR="00E95AA7" w:rsidRDefault="00E95AA7" w:rsidP="00A3384F">
      <w:r>
        <w:t xml:space="preserve">4) Les fichiers </w:t>
      </w:r>
      <w:r w:rsidR="00A3384F">
        <w:t>« </w:t>
      </w:r>
      <w:r>
        <w:t>backup_paroisses_ovh.sh</w:t>
      </w:r>
      <w:r w:rsidR="00A3384F">
        <w:t> »</w:t>
      </w:r>
      <w:r>
        <w:t xml:space="preserve"> et </w:t>
      </w:r>
      <w:r w:rsidR="00A3384F">
        <w:t>« </w:t>
      </w:r>
      <w:proofErr w:type="spellStart"/>
      <w:r>
        <w:t>cmd.lftp</w:t>
      </w:r>
      <w:proofErr w:type="spellEnd"/>
      <w:r w:rsidR="00A3384F">
        <w:t> » sont l</w:t>
      </w:r>
      <w:r>
        <w:t>es fichiers de commandes qui permettent d'effectuer toutes ces opérations.</w:t>
      </w:r>
    </w:p>
    <w:p w:rsidR="00054236" w:rsidRDefault="00E95AA7" w:rsidP="00A3384F">
      <w:r>
        <w:t xml:space="preserve">5) Le fichier backup_paroisses_ovh.log correspond aux messages qui </w:t>
      </w:r>
      <w:r w:rsidR="00A3384F">
        <w:t>s</w:t>
      </w:r>
      <w:r>
        <w:t xml:space="preserve">ont affichés pendant ces opérations et peux, </w:t>
      </w:r>
      <w:r w:rsidR="00A3384F">
        <w:t>s’il y a lieu</w:t>
      </w:r>
      <w:r>
        <w:t>, pe</w:t>
      </w:r>
      <w:r w:rsidR="00A3384F">
        <w:t>rmettre de détecter des erreurs</w:t>
      </w:r>
      <w:r>
        <w:t>.</w:t>
      </w:r>
    </w:p>
    <w:p w:rsidR="00E95AA7" w:rsidRDefault="00E95AA7" w:rsidP="00A3384F">
      <w:r>
        <w:t xml:space="preserve">6) Pour les experts : tout ça est fait avec un </w:t>
      </w:r>
      <w:proofErr w:type="spellStart"/>
      <w:r>
        <w:t>crontab</w:t>
      </w:r>
      <w:proofErr w:type="spellEnd"/>
      <w:r>
        <w:t xml:space="preserve"> sous </w:t>
      </w:r>
      <w:proofErr w:type="spellStart"/>
      <w:r>
        <w:t>cygwin</w:t>
      </w:r>
      <w:proofErr w:type="spellEnd"/>
      <w:r>
        <w:t xml:space="preserve">, en </w:t>
      </w:r>
      <w:proofErr w:type="spellStart"/>
      <w:r>
        <w:t>shell</w:t>
      </w:r>
      <w:proofErr w:type="spellEnd"/>
      <w:r>
        <w:t xml:space="preserve"> avec du </w:t>
      </w:r>
      <w:proofErr w:type="spellStart"/>
      <w:r>
        <w:t>ssh</w:t>
      </w:r>
      <w:proofErr w:type="spellEnd"/>
      <w:r>
        <w:t xml:space="preserve"> et du </w:t>
      </w:r>
      <w:proofErr w:type="spellStart"/>
      <w:r>
        <w:t>lftp</w:t>
      </w:r>
      <w:proofErr w:type="spellEnd"/>
      <w:r>
        <w:t xml:space="preserve"> …</w:t>
      </w:r>
    </w:p>
    <w:p w:rsidR="00D71976" w:rsidRDefault="00D71976" w:rsidP="00D71976">
      <w:pPr>
        <w:ind w:left="708"/>
      </w:pPr>
      <w:proofErr w:type="spellStart"/>
      <w:r>
        <w:t>Crontab</w:t>
      </w:r>
      <w:proofErr w:type="spellEnd"/>
      <w:r>
        <w:t xml:space="preserve"> –e</w:t>
      </w:r>
    </w:p>
    <w:p w:rsidR="00D71976" w:rsidRDefault="00D71976" w:rsidP="00D71976">
      <w:pPr>
        <w:ind w:left="708"/>
      </w:pPr>
      <w:r w:rsidRPr="00D71976">
        <w:t>5 2 * * *       $HOME/paroisses-saudrune.fr/backup_paroisses_ovh.sh &gt;&gt;$HOME/paroisses-saudrune.fr/backup_paroisses_ovh.log.txt 2&gt;&amp;1</w:t>
      </w:r>
    </w:p>
    <w:p w:rsidR="00D71976" w:rsidRDefault="00D71976" w:rsidP="00D71976">
      <w:r>
        <w:t>7) Le sous-répertoire « www/</w:t>
      </w:r>
      <w:proofErr w:type="spellStart"/>
      <w:r w:rsidR="001C6BE1">
        <w:t>S</w:t>
      </w:r>
      <w:r w:rsidRPr="00D71976">
        <w:t>auvegarde</w:t>
      </w:r>
      <w:r w:rsidR="001C6BE1">
        <w:t>_</w:t>
      </w:r>
      <w:r w:rsidRPr="00D71976">
        <w:t>sur</w:t>
      </w:r>
      <w:r w:rsidR="001C6BE1">
        <w:t>_</w:t>
      </w:r>
      <w:r w:rsidRPr="00D71976">
        <w:t>PC</w:t>
      </w:r>
      <w:r w:rsidR="001C6BE1">
        <w:t>_</w:t>
      </w:r>
      <w:r w:rsidRPr="00D71976">
        <w:t>Paroisse</w:t>
      </w:r>
      <w:proofErr w:type="spellEnd"/>
      <w:r>
        <w:t> » chez OVH contient tous ces fichiers de commandes ainsi que le présent .doc</w:t>
      </w:r>
    </w:p>
    <w:p w:rsidR="00E0342F" w:rsidRDefault="00D71976" w:rsidP="00A3384F">
      <w:r>
        <w:t>8</w:t>
      </w:r>
      <w:r w:rsidR="00E0342F">
        <w:t>) Les fichiers en questions dans les points 2 et 3 n’étant pas effacé</w:t>
      </w:r>
      <w:r w:rsidR="00A3384F">
        <w:t>s</w:t>
      </w:r>
      <w:r w:rsidR="00E0342F">
        <w:t>, il convient de le faire de temps en temps afin de ne pas trop prendre de place sur le disque …</w:t>
      </w:r>
    </w:p>
    <w:sectPr w:rsidR="00E0342F" w:rsidSect="00054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5AA7"/>
    <w:rsid w:val="00054236"/>
    <w:rsid w:val="000C3A1C"/>
    <w:rsid w:val="0018555F"/>
    <w:rsid w:val="001C6BE1"/>
    <w:rsid w:val="00462DDE"/>
    <w:rsid w:val="005A7C61"/>
    <w:rsid w:val="00790A73"/>
    <w:rsid w:val="00A3384F"/>
    <w:rsid w:val="00D71976"/>
    <w:rsid w:val="00E0342F"/>
    <w:rsid w:val="00E9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2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7</cp:revision>
  <dcterms:created xsi:type="dcterms:W3CDTF">2016-08-28T17:19:00Z</dcterms:created>
  <dcterms:modified xsi:type="dcterms:W3CDTF">2016-08-28T17:36:00Z</dcterms:modified>
</cp:coreProperties>
</file>